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6069" w14:textId="77777777" w:rsidR="007617C2" w:rsidRDefault="007617C2">
      <w:pPr>
        <w:jc w:val="center"/>
        <w:rPr>
          <w:rFonts w:ascii="Bookman Old Style" w:eastAsia="Bookman Old Style" w:hAnsi="Bookman Old Style" w:cs="Bookman Old Style"/>
          <w:b/>
        </w:rPr>
      </w:pPr>
    </w:p>
    <w:p w14:paraId="049B7F21" w14:textId="77777777" w:rsidR="007617C2" w:rsidRDefault="00000000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GROUP TOUR RESERVATION FORM</w:t>
      </w:r>
    </w:p>
    <w:p w14:paraId="5C68C671" w14:textId="77777777" w:rsidR="007617C2" w:rsidRDefault="00000000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Please return your completed form to info@moravianhistory.org.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617C2" w14:paraId="75DEA872" w14:textId="77777777">
        <w:trPr>
          <w:trHeight w:val="512"/>
        </w:trPr>
        <w:tc>
          <w:tcPr>
            <w:tcW w:w="4788" w:type="dxa"/>
          </w:tcPr>
          <w:p w14:paraId="3A91B265" w14:textId="77777777" w:rsidR="007617C2" w:rsidRDefault="00000000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Contact’s Name </w:t>
            </w:r>
          </w:p>
        </w:tc>
        <w:tc>
          <w:tcPr>
            <w:tcW w:w="4788" w:type="dxa"/>
          </w:tcPr>
          <w:p w14:paraId="0275A243" w14:textId="77777777" w:rsidR="007617C2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Today’s Date</w:t>
            </w:r>
          </w:p>
        </w:tc>
      </w:tr>
      <w:tr w:rsidR="007617C2" w14:paraId="57075FF0" w14:textId="77777777">
        <w:trPr>
          <w:trHeight w:val="530"/>
        </w:trPr>
        <w:tc>
          <w:tcPr>
            <w:tcW w:w="4788" w:type="dxa"/>
          </w:tcPr>
          <w:p w14:paraId="79F121E3" w14:textId="77777777" w:rsidR="007617C2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Group Name</w:t>
            </w:r>
          </w:p>
        </w:tc>
        <w:tc>
          <w:tcPr>
            <w:tcW w:w="4788" w:type="dxa"/>
          </w:tcPr>
          <w:p w14:paraId="32ADF7C7" w14:textId="77777777" w:rsidR="007617C2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Telephone Number</w:t>
            </w:r>
          </w:p>
        </w:tc>
      </w:tr>
      <w:tr w:rsidR="007617C2" w14:paraId="2E4CBBCD" w14:textId="77777777">
        <w:trPr>
          <w:trHeight w:val="530"/>
        </w:trPr>
        <w:tc>
          <w:tcPr>
            <w:tcW w:w="4788" w:type="dxa"/>
          </w:tcPr>
          <w:p w14:paraId="50F86170" w14:textId="77777777" w:rsidR="007617C2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Group Address</w:t>
            </w:r>
          </w:p>
        </w:tc>
        <w:tc>
          <w:tcPr>
            <w:tcW w:w="4788" w:type="dxa"/>
          </w:tcPr>
          <w:p w14:paraId="63BEEB10" w14:textId="77777777" w:rsidR="007617C2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Email Address</w:t>
            </w:r>
          </w:p>
        </w:tc>
      </w:tr>
      <w:tr w:rsidR="007617C2" w14:paraId="3439ABBD" w14:textId="77777777">
        <w:trPr>
          <w:trHeight w:val="530"/>
        </w:trPr>
        <w:tc>
          <w:tcPr>
            <w:tcW w:w="4788" w:type="dxa"/>
          </w:tcPr>
          <w:p w14:paraId="50CD6C08" w14:textId="77777777" w:rsidR="007617C2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City/State/Zip</w:t>
            </w:r>
          </w:p>
        </w:tc>
        <w:tc>
          <w:tcPr>
            <w:tcW w:w="4788" w:type="dxa"/>
          </w:tcPr>
          <w:p w14:paraId="73B65076" w14:textId="77777777" w:rsidR="007617C2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How did you hear about MHS?</w:t>
            </w:r>
          </w:p>
        </w:tc>
      </w:tr>
    </w:tbl>
    <w:p w14:paraId="237E48A7" w14:textId="77777777" w:rsidR="007617C2" w:rsidRDefault="007617C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EB60416" w14:textId="77777777" w:rsidR="007617C2" w:rsidRDefault="00000000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Please enter dates of choice in order of preference: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7617C2" w14:paraId="34EEC1BF" w14:textId="77777777">
        <w:tc>
          <w:tcPr>
            <w:tcW w:w="2394" w:type="dxa"/>
          </w:tcPr>
          <w:p w14:paraId="67C79C87" w14:textId="77777777" w:rsidR="007617C2" w:rsidRDefault="000000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Date Selection</w:t>
            </w:r>
          </w:p>
        </w:tc>
        <w:tc>
          <w:tcPr>
            <w:tcW w:w="2394" w:type="dxa"/>
          </w:tcPr>
          <w:p w14:paraId="6FCCCD64" w14:textId="77777777" w:rsidR="007617C2" w:rsidRDefault="000000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Date</w:t>
            </w:r>
          </w:p>
        </w:tc>
        <w:tc>
          <w:tcPr>
            <w:tcW w:w="2394" w:type="dxa"/>
          </w:tcPr>
          <w:p w14:paraId="1EF07A2E" w14:textId="77777777" w:rsidR="007617C2" w:rsidRDefault="000000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Entrance Time</w:t>
            </w:r>
          </w:p>
        </w:tc>
        <w:tc>
          <w:tcPr>
            <w:tcW w:w="2394" w:type="dxa"/>
          </w:tcPr>
          <w:p w14:paraId="0A8BEC23" w14:textId="77777777" w:rsidR="007617C2" w:rsidRDefault="000000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Exit Time</w:t>
            </w:r>
          </w:p>
        </w:tc>
      </w:tr>
      <w:tr w:rsidR="007617C2" w14:paraId="4CD24AD2" w14:textId="77777777">
        <w:trPr>
          <w:trHeight w:val="323"/>
        </w:trPr>
        <w:tc>
          <w:tcPr>
            <w:tcW w:w="2394" w:type="dxa"/>
          </w:tcPr>
          <w:p w14:paraId="468B9DB8" w14:textId="77777777" w:rsidR="007617C2" w:rsidRDefault="000000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vertAlign w:val="superscript"/>
              </w:rPr>
              <w:t>st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choice</w:t>
            </w:r>
          </w:p>
        </w:tc>
        <w:tc>
          <w:tcPr>
            <w:tcW w:w="2394" w:type="dxa"/>
          </w:tcPr>
          <w:p w14:paraId="752E73CF" w14:textId="77777777" w:rsidR="007617C2" w:rsidRDefault="007617C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21DAF7B" w14:textId="77777777" w:rsidR="007617C2" w:rsidRDefault="007617C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7E1CF16" w14:textId="77777777" w:rsidR="007617C2" w:rsidRDefault="007617C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7617C2" w14:paraId="0867BEB2" w14:textId="77777777">
        <w:trPr>
          <w:trHeight w:val="350"/>
        </w:trPr>
        <w:tc>
          <w:tcPr>
            <w:tcW w:w="2394" w:type="dxa"/>
          </w:tcPr>
          <w:p w14:paraId="3A8D2D3C" w14:textId="77777777" w:rsidR="007617C2" w:rsidRDefault="000000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vertAlign w:val="superscript"/>
              </w:rPr>
              <w:t>nd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choice</w:t>
            </w:r>
          </w:p>
        </w:tc>
        <w:tc>
          <w:tcPr>
            <w:tcW w:w="2394" w:type="dxa"/>
          </w:tcPr>
          <w:p w14:paraId="550D338F" w14:textId="77777777" w:rsidR="007617C2" w:rsidRDefault="007617C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67FC9D7" w14:textId="77777777" w:rsidR="007617C2" w:rsidRDefault="007617C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F6F3598" w14:textId="77777777" w:rsidR="007617C2" w:rsidRDefault="007617C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7617C2" w14:paraId="6831E50D" w14:textId="77777777">
        <w:trPr>
          <w:trHeight w:val="350"/>
        </w:trPr>
        <w:tc>
          <w:tcPr>
            <w:tcW w:w="2394" w:type="dxa"/>
          </w:tcPr>
          <w:p w14:paraId="0F0B682B" w14:textId="77777777" w:rsidR="007617C2" w:rsidRDefault="000000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vertAlign w:val="superscript"/>
              </w:rPr>
              <w:t>rd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choice</w:t>
            </w:r>
          </w:p>
        </w:tc>
        <w:tc>
          <w:tcPr>
            <w:tcW w:w="2394" w:type="dxa"/>
          </w:tcPr>
          <w:p w14:paraId="43A7E142" w14:textId="77777777" w:rsidR="007617C2" w:rsidRDefault="007617C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A797E31" w14:textId="77777777" w:rsidR="007617C2" w:rsidRDefault="007617C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1EACFC7" w14:textId="77777777" w:rsidR="007617C2" w:rsidRDefault="007617C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5D2D02CE" w14:textId="77777777" w:rsidR="007617C2" w:rsidRDefault="007617C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2D185EF" w14:textId="77777777" w:rsidR="007617C2" w:rsidRDefault="00000000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How many expected attendees?</w:t>
      </w:r>
    </w:p>
    <w:p w14:paraId="5B0BE748" w14:textId="77777777" w:rsidR="007617C2" w:rsidRDefault="00000000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Adults _____________               Youth _____________</w:t>
      </w:r>
    </w:p>
    <w:tbl>
      <w:tblPr>
        <w:tblStyle w:val="a1"/>
        <w:tblpPr w:leftFromText="180" w:rightFromText="180" w:topFromText="180" w:bottomFromText="180" w:vertAnchor="text" w:tblpX="-30" w:tblpY="24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617C2" w14:paraId="76BC35FD" w14:textId="77777777">
        <w:trPr>
          <w:trHeight w:val="54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9D9B" w14:textId="77777777" w:rsidR="007617C2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Is English the group’s primary language?</w:t>
            </w:r>
          </w:p>
          <w:p w14:paraId="160F2518" w14:textId="77777777" w:rsidR="007617C2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    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BED7" w14:textId="77777777" w:rsidR="007617C2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If not, which language?</w:t>
            </w:r>
          </w:p>
        </w:tc>
      </w:tr>
      <w:tr w:rsidR="007617C2" w14:paraId="0F0AF5BC" w14:textId="77777777">
        <w:trPr>
          <w:trHeight w:val="54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1CBA" w14:textId="77777777" w:rsidR="007617C2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Does the group have any accessibility needs?</w:t>
            </w:r>
          </w:p>
          <w:p w14:paraId="410AE21D" w14:textId="77777777" w:rsidR="007617C2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    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4481" w14:textId="77777777" w:rsidR="007617C2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If yes, please specify:</w:t>
            </w:r>
          </w:p>
          <w:p w14:paraId="34FDFE21" w14:textId="77777777" w:rsidR="007617C2" w:rsidRDefault="007617C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3281D430" w14:textId="77777777" w:rsidR="007617C2" w:rsidRDefault="007617C2">
      <w:pPr>
        <w:tabs>
          <w:tab w:val="center" w:pos="4680"/>
          <w:tab w:val="right" w:pos="9360"/>
        </w:tabs>
        <w:spacing w:after="0" w:line="240" w:lineRule="auto"/>
      </w:pPr>
    </w:p>
    <w:p w14:paraId="39B5F354" w14:textId="77777777" w:rsidR="007617C2" w:rsidRDefault="00000000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  <w:sectPr w:rsidR="007617C2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Bookman Old Style" w:eastAsia="Bookman Old Style" w:hAnsi="Bookman Old Style" w:cs="Bookman Old Style"/>
          <w:sz w:val="20"/>
          <w:szCs w:val="20"/>
        </w:rPr>
        <w:t>Preferred Tour</w:t>
      </w:r>
    </w:p>
    <w:p w14:paraId="1444B8B5" w14:textId="77777777" w:rsidR="007617C2" w:rsidRDefault="00000000">
      <w:pPr>
        <w:rPr>
          <w:rFonts w:ascii="Bookman Old Style" w:eastAsia="Bookman Old Style" w:hAnsi="Bookman Old Style" w:cs="Bookman Old Style"/>
          <w:sz w:val="20"/>
          <w:szCs w:val="20"/>
        </w:rPr>
        <w:sectPr w:rsidR="007617C2">
          <w:type w:val="continuous"/>
          <w:pgSz w:w="12240" w:h="15840"/>
          <w:pgMar w:top="1440" w:right="1440" w:bottom="900" w:left="1440" w:header="720" w:footer="720" w:gutter="0"/>
          <w:cols w:space="720" w:equalWidth="0">
            <w:col w:w="9360" w:space="0"/>
          </w:cols>
        </w:sect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  <w:sz w:val="28"/>
          <w:szCs w:val="28"/>
        </w:rPr>
        <w:t>❑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Guided Museum Tour</w:t>
      </w:r>
      <w:r>
        <w:rPr>
          <w:rFonts w:ascii="Bookman Old Style" w:eastAsia="Bookman Old Style" w:hAnsi="Bookman Old Style" w:cs="Bookman Old Style"/>
          <w:sz w:val="20"/>
          <w:szCs w:val="20"/>
        </w:rPr>
        <w:br/>
      </w:r>
      <w:r>
        <w:rPr>
          <w:rFonts w:ascii="Bookman Old Style" w:eastAsia="Bookman Old Style" w:hAnsi="Bookman Old Style" w:cs="Bookman Old Style"/>
          <w:sz w:val="28"/>
          <w:szCs w:val="28"/>
        </w:rPr>
        <w:t>❑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Guided Museum House Tour w/Activities</w:t>
      </w:r>
      <w:r>
        <w:rPr>
          <w:rFonts w:ascii="Bookman Old Style" w:eastAsia="Bookman Old Style" w:hAnsi="Bookman Old Style" w:cs="Bookman Old Style"/>
          <w:sz w:val="20"/>
          <w:szCs w:val="20"/>
        </w:rPr>
        <w:br/>
      </w:r>
      <w:r>
        <w:rPr>
          <w:rFonts w:ascii="Bookman Old Style" w:eastAsia="Bookman Old Style" w:hAnsi="Bookman Old Style" w:cs="Bookman Old Style"/>
          <w:sz w:val="28"/>
          <w:szCs w:val="28"/>
        </w:rPr>
        <w:t>❑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Private Historic Nazareth Walking Tour</w:t>
      </w:r>
    </w:p>
    <w:p w14:paraId="2B6EAD67" w14:textId="77777777" w:rsidR="007617C2" w:rsidRDefault="00000000">
      <w:pPr>
        <w:spacing w:after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To schedule a guided tour, please submit this form at least three weeks in advance. Once the date and time of your visit are confirmed, a $25 deposit will be required.</w:t>
      </w:r>
    </w:p>
    <w:p w14:paraId="4FFF245B" w14:textId="77777777" w:rsidR="007617C2" w:rsidRDefault="007617C2">
      <w:pPr>
        <w:spacing w:after="0"/>
        <w:jc w:val="center"/>
        <w:rPr>
          <w:rFonts w:ascii="Bookman Old Style" w:eastAsia="Bookman Old Style" w:hAnsi="Bookman Old Style" w:cs="Bookman Old Style"/>
        </w:rPr>
      </w:pPr>
    </w:p>
    <w:p w14:paraId="0A228C08" w14:textId="77777777" w:rsidR="007617C2" w:rsidRDefault="007617C2">
      <w:pPr>
        <w:spacing w:after="0"/>
        <w:jc w:val="center"/>
      </w:pPr>
    </w:p>
    <w:tbl>
      <w:tblPr>
        <w:tblStyle w:val="a2"/>
        <w:tblpPr w:leftFromText="180" w:rightFromText="180" w:topFromText="180" w:bottomFromText="180" w:vertAnchor="text" w:tblpX="5370"/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808"/>
      </w:tblGrid>
      <w:tr w:rsidR="007617C2" w14:paraId="693F62E9" w14:textId="77777777">
        <w:trPr>
          <w:trHeight w:val="6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C1A1" w14:textId="77777777" w:rsidR="007617C2" w:rsidRDefault="00000000">
            <w:pPr>
              <w:tabs>
                <w:tab w:val="center" w:pos="4680"/>
                <w:tab w:val="right" w:pos="93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MHS Staff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3C90" w14:textId="77777777" w:rsidR="007617C2" w:rsidRDefault="00000000">
            <w:pPr>
              <w:tabs>
                <w:tab w:val="center" w:pos="4680"/>
                <w:tab w:val="right" w:pos="93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Other</w:t>
            </w:r>
          </w:p>
        </w:tc>
      </w:tr>
    </w:tbl>
    <w:p w14:paraId="3FC2757D" w14:textId="77777777" w:rsidR="007617C2" w:rsidRDefault="007617C2">
      <w:pPr>
        <w:spacing w:after="0"/>
        <w:rPr>
          <w:rFonts w:ascii="Bookman Old Style" w:eastAsia="Bookman Old Style" w:hAnsi="Bookman Old Style" w:cs="Bookman Old Style"/>
        </w:rPr>
      </w:pPr>
    </w:p>
    <w:sectPr w:rsidR="007617C2">
      <w:type w:val="continuous"/>
      <w:pgSz w:w="12240" w:h="15840"/>
      <w:pgMar w:top="1440" w:right="1440" w:bottom="90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3044" w14:textId="77777777" w:rsidR="008F3914" w:rsidRDefault="008F3914">
      <w:pPr>
        <w:spacing w:after="0" w:line="240" w:lineRule="auto"/>
      </w:pPr>
      <w:r>
        <w:separator/>
      </w:r>
    </w:p>
  </w:endnote>
  <w:endnote w:type="continuationSeparator" w:id="0">
    <w:p w14:paraId="521925CE" w14:textId="77777777" w:rsidR="008F3914" w:rsidRDefault="008F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57C7" w14:textId="77777777" w:rsidR="007617C2" w:rsidRDefault="00000000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Bookman Old Style" w:eastAsia="Bookman Old Style" w:hAnsi="Bookman Old Style" w:cs="Bookman Old Style"/>
        <w:sz w:val="20"/>
        <w:szCs w:val="20"/>
      </w:rPr>
      <w:t>214 East Center Street, Nazareth, Pennsylvania 18064 |info@moravianhistory.org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1EA5" w14:textId="77777777" w:rsidR="008F3914" w:rsidRDefault="008F3914">
      <w:pPr>
        <w:spacing w:after="0" w:line="240" w:lineRule="auto"/>
      </w:pPr>
      <w:r>
        <w:separator/>
      </w:r>
    </w:p>
  </w:footnote>
  <w:footnote w:type="continuationSeparator" w:id="0">
    <w:p w14:paraId="33A68870" w14:textId="77777777" w:rsidR="008F3914" w:rsidRDefault="008F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AAD5" w14:textId="77777777" w:rsidR="007617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4A32A7A" wp14:editId="22A14451">
          <wp:extent cx="2281239" cy="82963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239" cy="829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C2"/>
    <w:rsid w:val="00750A4C"/>
    <w:rsid w:val="007617C2"/>
    <w:rsid w:val="008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AA89"/>
  <w15:docId w15:val="{1E1914D5-9702-44B8-B23A-F2D935F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Moravian Staff</dc:creator>
  <cp:lastModifiedBy>Madeline Gambino</cp:lastModifiedBy>
  <cp:revision>2</cp:revision>
  <dcterms:created xsi:type="dcterms:W3CDTF">2023-11-28T18:22:00Z</dcterms:created>
  <dcterms:modified xsi:type="dcterms:W3CDTF">2023-11-28T18:22:00Z</dcterms:modified>
</cp:coreProperties>
</file>